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the CDS region of KLF2 plasmid: </w:t>
      </w:r>
      <w:bookmarkStart w:id="0" w:name="_GoBack"/>
      <w:bookmarkEnd w:id="0"/>
      <w:r>
        <w:rPr>
          <w:rFonts w:hint="eastAsia"/>
        </w:rPr>
        <w:t>ATGGCGCTGAGTGAACCCATCCTGCCGTCCTTCTCCACTTTCGCCAGCCCGTGCCGCGAGCGCGGCCTGC</w:t>
      </w:r>
    </w:p>
    <w:p>
      <w:pPr>
        <w:rPr>
          <w:rFonts w:hint="eastAsia"/>
        </w:rPr>
      </w:pPr>
      <w:r>
        <w:rPr>
          <w:rFonts w:hint="eastAsia"/>
        </w:rPr>
        <w:t>AGGAGCGCTGGCCGCGCGCCGAACCCGAGTCCGGCGGCACCGACGACGACCTCAACAGCGTGCTGGACTTCATCCTGTCCATGGGGCTGGATGGCCTGGGCGCCGAGGCCGCCCCGGAGCCGCCGCCGCCGCCCCCGCCGCCTGCGTTCTATTACCCCGAACCCGGCGCGCCCCCGCCCTACAGCGCCCCCGCGGGTGGCCTGGTGTCTG</w:t>
      </w:r>
    </w:p>
    <w:p>
      <w:pPr>
        <w:rPr>
          <w:rFonts w:hint="eastAsia"/>
        </w:rPr>
      </w:pPr>
      <w:r>
        <w:rPr>
          <w:rFonts w:hint="eastAsia"/>
        </w:rPr>
        <w:t>AGCTGCTGCGACCCGAGCTGGATGCGCCGCTGGGGCCCGCACTGCACGGCCGCTTTCTGCTGGCGCCGCC</w:t>
      </w:r>
    </w:p>
    <w:p>
      <w:pPr>
        <w:rPr>
          <w:rFonts w:hint="eastAsia"/>
        </w:rPr>
      </w:pPr>
      <w:r>
        <w:rPr>
          <w:rFonts w:hint="eastAsia"/>
        </w:rPr>
        <w:t>CGGCCGCCTGGTCAAGGCCGAGCCCCCTGAAGCGGACGGCGGCGGCGGCTACGGCTGCGCCCCCGGGCTGACCCGTGGACCGCGCGGCCTCAAGCGCGAGGGCGCCCCGGGCCCGGCGGCTTCGTGCATGCGAGGTCCCGGGGGCCGCCCCCCGCCGCCGCCCGACACACCGCCGCTCAGCCCCGACGGCCCCGCGCGCCTGCCCGCGCCCGGTCCGCGCGCCTCCTTCCCGCCGCCTTTCGGTGGCCCTGGTTTCGGCGCGCCCGGGCCCGGCCTGCATTACGCGCCGCCTGCGCCCCCAGCCTTCGGTCTCTTCGACGACGCGGCCGCCGCCGCGGCAGCCCTGGGCC</w:t>
      </w:r>
    </w:p>
    <w:p>
      <w:pPr>
        <w:rPr>
          <w:rFonts w:hint="eastAsia"/>
        </w:rPr>
      </w:pPr>
      <w:r>
        <w:rPr>
          <w:rFonts w:hint="eastAsia"/>
        </w:rPr>
        <w:t>TGGCGCCCCCCGCCGCCCGCGGTCTCCTCACGCCGCCTGCGTCCCCGCTGGAGCTGCTGGAGGCCAAGCC</w:t>
      </w:r>
    </w:p>
    <w:p>
      <w:pPr>
        <w:rPr>
          <w:rFonts w:hint="eastAsia"/>
        </w:rPr>
      </w:pPr>
      <w:r>
        <w:rPr>
          <w:rFonts w:hint="eastAsia"/>
        </w:rPr>
        <w:t>AAAGCGCGGCCGCCGCTCTTGGCCCCGCAAACGCACCGCCACTCACACCTGCAGCTACGCGGGCTGCGGC</w:t>
      </w:r>
    </w:p>
    <w:p>
      <w:pPr>
        <w:rPr>
          <w:rFonts w:hint="eastAsia"/>
        </w:rPr>
      </w:pPr>
      <w:r>
        <w:rPr>
          <w:rFonts w:hint="eastAsia"/>
        </w:rPr>
        <w:t>AAGACCTACACCAAGAGTTCGCATCTGAAGGCGCATCTGCGCACGCACACAGGTGAGAAGCCCTACCACT</w:t>
      </w:r>
    </w:p>
    <w:p>
      <w:pPr>
        <w:rPr>
          <w:rFonts w:hint="eastAsia"/>
        </w:rPr>
      </w:pPr>
      <w:r>
        <w:rPr>
          <w:rFonts w:hint="eastAsia"/>
        </w:rPr>
        <w:t>GCAACTGGGACGGCTGCGGCTGGAAGTTTGCGCGCTCAGACGAGCTCACGCGCCACTACCGAAAGCACAC</w:t>
      </w:r>
    </w:p>
    <w:p>
      <w:pPr>
        <w:rPr>
          <w:rFonts w:hint="eastAsia"/>
        </w:rPr>
      </w:pPr>
      <w:r>
        <w:rPr>
          <w:rFonts w:hint="eastAsia"/>
        </w:rPr>
        <w:t>GGGCCACCGGCCATTCCAGTGCCATCTGTGCGATCGTGCCTTCTCGCGCTCCGATCACCTGGCGCTGCAC</w:t>
      </w:r>
    </w:p>
    <w:p>
      <w:r>
        <w:rPr>
          <w:rFonts w:hint="eastAsia"/>
        </w:rPr>
        <w:t>ATGAAACGGCACATGTAG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kNzMxZjk5ZjUzMzU0ZDI4YWI5NThiMWU1M2VmZDEifQ=="/>
  </w:docVars>
  <w:rsids>
    <w:rsidRoot w:val="00000000"/>
    <w:rsid w:val="40FB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2024-03-20T03:44:42Z</dcterms:created>
  <dcterms:modified xsi:type="dcterms:W3CDTF">2024-03-20T03:45:56Z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30F4F5D0CE1646F2A7EB129D3F96A7C1_12</vt:lpwstr>
  </property>
</Properties>
</file>